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D41FF" w14:textId="77777777" w:rsidR="00A5740C" w:rsidRPr="00610344" w:rsidRDefault="002B64F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ZIMEO EXCELLENCE IN MEDIA AWARDS 2015</w:t>
      </w:r>
    </w:p>
    <w:p w14:paraId="1F89CBAD" w14:textId="77777777" w:rsidR="00A5740C" w:rsidRPr="00610344" w:rsidRDefault="00A5740C">
      <w:pPr>
        <w:jc w:val="center"/>
        <w:rPr>
          <w:rFonts w:ascii="Arial" w:hAnsi="Arial" w:cs="Arial"/>
          <w:b/>
          <w:sz w:val="40"/>
          <w:szCs w:val="40"/>
        </w:rPr>
      </w:pPr>
      <w:r w:rsidRPr="00610344">
        <w:rPr>
          <w:rFonts w:ascii="Arial" w:hAnsi="Arial" w:cs="Arial"/>
          <w:b/>
          <w:sz w:val="40"/>
          <w:szCs w:val="40"/>
        </w:rPr>
        <w:t>ENTRY FORM</w:t>
      </w:r>
    </w:p>
    <w:p w14:paraId="04575EE1" w14:textId="77777777" w:rsidR="00797E63" w:rsidRDefault="00797E63">
      <w:pPr>
        <w:rPr>
          <w:rFonts w:ascii="Arial" w:hAnsi="Arial" w:cs="Arial"/>
        </w:rPr>
      </w:pPr>
    </w:p>
    <w:p w14:paraId="26DF859A" w14:textId="0DF5B539" w:rsidR="00952E64" w:rsidRDefault="002B64FD">
      <w:pPr>
        <w:rPr>
          <w:rFonts w:ascii="Arial" w:hAnsi="Arial" w:cs="Arial"/>
          <w:sz w:val="32"/>
        </w:rPr>
      </w:pPr>
      <w:r w:rsidRPr="002B64FD">
        <w:rPr>
          <w:rFonts w:ascii="Arial" w:hAnsi="Arial" w:cs="Arial"/>
        </w:rPr>
        <w:t>INSTRUCTIONS</w:t>
      </w:r>
      <w:r>
        <w:rPr>
          <w:rFonts w:ascii="Arial" w:hAnsi="Arial" w:cs="Arial"/>
          <w:sz w:val="32"/>
        </w:rPr>
        <w:t xml:space="preserve">: </w:t>
      </w:r>
      <w:r w:rsidRPr="002B64FD">
        <w:rPr>
          <w:rFonts w:ascii="Arial" w:hAnsi="Arial" w:cs="Arial"/>
        </w:rPr>
        <w:t xml:space="preserve">Please fill in this form electronically and email it to </w:t>
      </w:r>
      <w:r w:rsidR="007D76E3" w:rsidRPr="007D76E3">
        <w:rPr>
          <w:rFonts w:ascii="Arial" w:hAnsi="Arial" w:cs="Arial"/>
          <w:color w:val="0000FF"/>
        </w:rPr>
        <w:t>zimeoawards@africanmediainitiative.org</w:t>
      </w:r>
      <w:r w:rsidRPr="002B64FD">
        <w:rPr>
          <w:rFonts w:ascii="Arial" w:hAnsi="Arial" w:cs="Arial"/>
        </w:rPr>
        <w:t>. Handwritten entries will not be accepted. Only one</w:t>
      </w:r>
      <w:r w:rsidR="00797E63">
        <w:rPr>
          <w:rFonts w:ascii="Arial" w:hAnsi="Arial" w:cs="Arial"/>
        </w:rPr>
        <w:t xml:space="preserve"> entry allowed per category</w:t>
      </w:r>
      <w:r>
        <w:rPr>
          <w:rFonts w:ascii="Arial" w:hAnsi="Arial" w:cs="Arial"/>
        </w:rPr>
        <w:t xml:space="preserve">. View categories </w:t>
      </w:r>
      <w:hyperlink r:id="rId8" w:history="1">
        <w:r w:rsidRPr="006B1650">
          <w:rPr>
            <w:rStyle w:val="Hyperlink"/>
            <w:rFonts w:ascii="Arial" w:hAnsi="Arial" w:cs="Arial"/>
          </w:rPr>
          <w:t>HERE</w:t>
        </w:r>
      </w:hyperlink>
      <w:r w:rsidR="00797E63">
        <w:rPr>
          <w:rFonts w:ascii="Arial" w:hAnsi="Arial" w:cs="Arial"/>
        </w:rPr>
        <w:t>. Print entries must be accompanied by clear, legible, PDF copies of the articles (Max 5MB size). Entries should also include an updated CV.</w:t>
      </w:r>
      <w:bookmarkStart w:id="0" w:name="_GoBack"/>
      <w:bookmarkEnd w:id="0"/>
    </w:p>
    <w:p w14:paraId="681530B2" w14:textId="77777777" w:rsidR="002B64FD" w:rsidRDefault="002B64FD">
      <w:pPr>
        <w:rPr>
          <w:rFonts w:ascii="Arial" w:hAnsi="Arial" w:cs="Arial"/>
          <w:sz w:val="32"/>
        </w:rPr>
      </w:pPr>
    </w:p>
    <w:p w14:paraId="0FFA0F02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  <w:r w:rsidRPr="00610344">
        <w:rPr>
          <w:rFonts w:ascii="Arial" w:hAnsi="Arial" w:cs="Arial"/>
          <w:sz w:val="22"/>
          <w:szCs w:val="22"/>
        </w:rPr>
        <w:t>CATEGORY .........................................................................................................................................</w:t>
      </w:r>
      <w:r w:rsidR="00CF7067">
        <w:rPr>
          <w:rFonts w:ascii="Arial" w:hAnsi="Arial" w:cs="Arial"/>
          <w:sz w:val="22"/>
          <w:szCs w:val="22"/>
        </w:rPr>
        <w:t>..............</w:t>
      </w:r>
    </w:p>
    <w:p w14:paraId="071E7A40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</w:p>
    <w:p w14:paraId="37449768" w14:textId="77777777" w:rsidR="00A5740C" w:rsidRDefault="00A5740C">
      <w:pPr>
        <w:rPr>
          <w:rFonts w:ascii="Arial" w:hAnsi="Arial" w:cs="Arial"/>
          <w:sz w:val="22"/>
          <w:szCs w:val="22"/>
        </w:rPr>
      </w:pPr>
      <w:r w:rsidRPr="00610344">
        <w:rPr>
          <w:rFonts w:ascii="Arial" w:hAnsi="Arial" w:cs="Arial"/>
          <w:sz w:val="22"/>
          <w:szCs w:val="22"/>
        </w:rPr>
        <w:t xml:space="preserve">TITLE OF </w:t>
      </w:r>
      <w:r w:rsidR="002B64FD">
        <w:rPr>
          <w:rFonts w:ascii="Arial" w:hAnsi="Arial" w:cs="Arial"/>
          <w:sz w:val="22"/>
          <w:szCs w:val="22"/>
        </w:rPr>
        <w:t>STORY</w:t>
      </w:r>
      <w:r w:rsidRPr="00610344">
        <w:rPr>
          <w:rFonts w:ascii="Arial" w:hAnsi="Arial" w:cs="Arial"/>
          <w:sz w:val="22"/>
          <w:szCs w:val="22"/>
        </w:rPr>
        <w:t>……………………………………………………...............................................…....</w:t>
      </w:r>
      <w:r w:rsidR="00CF7067">
        <w:rPr>
          <w:rFonts w:ascii="Arial" w:hAnsi="Arial" w:cs="Arial"/>
          <w:sz w:val="22"/>
          <w:szCs w:val="22"/>
        </w:rPr>
        <w:t>..............</w:t>
      </w:r>
    </w:p>
    <w:p w14:paraId="5D71466C" w14:textId="77777777" w:rsidR="002B64FD" w:rsidRDefault="002B64FD">
      <w:pPr>
        <w:rPr>
          <w:rFonts w:ascii="Arial" w:hAnsi="Arial" w:cs="Arial"/>
          <w:sz w:val="22"/>
          <w:szCs w:val="22"/>
        </w:rPr>
      </w:pPr>
    </w:p>
    <w:p w14:paraId="5DA78EAD" w14:textId="5EA6CE62" w:rsidR="002B64FD" w:rsidRPr="00610344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STORY SYNOPSIS…………………………………………………………………………………………..</w:t>
      </w:r>
    </w:p>
    <w:p w14:paraId="00195CD7" w14:textId="77777777" w:rsidR="00A5740C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680B5D59" w14:textId="77777777" w:rsidR="002B64FD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70916D9" w14:textId="77777777" w:rsidR="002B64FD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2BE3914" w14:textId="77777777" w:rsidR="002B64FD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66A0A195" w14:textId="77777777" w:rsidR="002B64FD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3B63D1DB" w14:textId="77777777" w:rsidR="002B64FD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7F769AA4" w14:textId="77777777" w:rsidR="002B64FD" w:rsidRPr="00610344" w:rsidRDefault="002B64FD">
      <w:pPr>
        <w:rPr>
          <w:rFonts w:ascii="Arial" w:hAnsi="Arial" w:cs="Arial"/>
          <w:sz w:val="22"/>
          <w:szCs w:val="22"/>
        </w:rPr>
      </w:pPr>
    </w:p>
    <w:p w14:paraId="04178EDA" w14:textId="36E1A8C3" w:rsidR="00A5740C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</w:t>
      </w:r>
      <w:r w:rsidR="00541592">
        <w:rPr>
          <w:rFonts w:ascii="Arial" w:hAnsi="Arial" w:cs="Arial"/>
          <w:sz w:val="22"/>
          <w:szCs w:val="22"/>
        </w:rPr>
        <w:t>MEDIA OUTLET</w:t>
      </w:r>
      <w:r w:rsidRPr="00610344">
        <w:rPr>
          <w:rFonts w:ascii="Arial" w:hAnsi="Arial" w:cs="Arial"/>
          <w:sz w:val="22"/>
          <w:szCs w:val="22"/>
        </w:rPr>
        <w:t>....</w:t>
      </w:r>
      <w:r w:rsidR="00A5740C" w:rsidRPr="00610344">
        <w:rPr>
          <w:rFonts w:ascii="Arial" w:hAnsi="Arial" w:cs="Arial"/>
          <w:sz w:val="22"/>
          <w:szCs w:val="22"/>
        </w:rPr>
        <w:t>……..........................................…</w:t>
      </w:r>
      <w:r w:rsidR="00CF7067">
        <w:rPr>
          <w:rFonts w:ascii="Arial" w:hAnsi="Arial" w:cs="Arial"/>
          <w:sz w:val="22"/>
          <w:szCs w:val="22"/>
        </w:rPr>
        <w:t>…………</w:t>
      </w:r>
      <w:r w:rsidR="007D76E3">
        <w:rPr>
          <w:rFonts w:ascii="Arial" w:hAnsi="Arial" w:cs="Arial"/>
          <w:sz w:val="22"/>
          <w:szCs w:val="22"/>
        </w:rPr>
        <w:t>…………………………………….</w:t>
      </w:r>
    </w:p>
    <w:p w14:paraId="2C04A67A" w14:textId="77777777" w:rsidR="007D76E3" w:rsidRDefault="007D76E3">
      <w:pPr>
        <w:rPr>
          <w:rFonts w:ascii="Arial" w:hAnsi="Arial" w:cs="Arial"/>
          <w:sz w:val="22"/>
          <w:szCs w:val="22"/>
        </w:rPr>
      </w:pPr>
    </w:p>
    <w:p w14:paraId="49734F44" w14:textId="1256E3C2" w:rsidR="007D76E3" w:rsidRPr="00610344" w:rsidRDefault="007D76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PLATFORM (</w:t>
      </w:r>
      <w:proofErr w:type="spellStart"/>
      <w:r>
        <w:rPr>
          <w:rFonts w:ascii="Arial" w:hAnsi="Arial" w:cs="Arial"/>
          <w:sz w:val="22"/>
          <w:szCs w:val="22"/>
        </w:rPr>
        <w:t>TV</w:t>
      </w:r>
      <w:proofErr w:type="gramStart"/>
      <w:r>
        <w:rPr>
          <w:rFonts w:ascii="Arial" w:hAnsi="Arial" w:cs="Arial"/>
          <w:sz w:val="22"/>
          <w:szCs w:val="22"/>
        </w:rPr>
        <w:t>,Radio,Newspaper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blog,e.t.c</w:t>
      </w:r>
      <w:proofErr w:type="spellEnd"/>
      <w:r>
        <w:rPr>
          <w:rFonts w:ascii="Arial" w:hAnsi="Arial" w:cs="Arial"/>
          <w:sz w:val="22"/>
          <w:szCs w:val="22"/>
        </w:rPr>
        <w:t>)……………………………………………………………………</w:t>
      </w:r>
    </w:p>
    <w:p w14:paraId="16CFEBAF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</w:p>
    <w:p w14:paraId="41914BAD" w14:textId="77777777" w:rsidR="00A5740C" w:rsidRPr="00610344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TRANSMISSION/PUBLICATION</w:t>
      </w:r>
      <w:r w:rsidR="00A5740C" w:rsidRPr="00610344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7E11010A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</w:p>
    <w:p w14:paraId="6D61CAA0" w14:textId="77777777" w:rsidR="00A5740C" w:rsidRPr="00610344" w:rsidRDefault="002B6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URL LINK TO STORY</w:t>
      </w:r>
      <w:r w:rsidR="00A5740C" w:rsidRPr="00610344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CF7067">
        <w:rPr>
          <w:rFonts w:ascii="Arial" w:hAnsi="Arial" w:cs="Arial"/>
          <w:sz w:val="22"/>
          <w:szCs w:val="22"/>
        </w:rPr>
        <w:t>..............</w:t>
      </w:r>
      <w:r w:rsidR="00797E63">
        <w:rPr>
          <w:rFonts w:ascii="Arial" w:hAnsi="Arial" w:cs="Arial"/>
          <w:sz w:val="22"/>
          <w:szCs w:val="22"/>
        </w:rPr>
        <w:t>...............................................</w:t>
      </w:r>
    </w:p>
    <w:p w14:paraId="5BA74ED7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</w:p>
    <w:p w14:paraId="3C886B8B" w14:textId="34C4353D" w:rsidR="00A5740C" w:rsidRPr="00610344" w:rsidRDefault="00797E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</w:t>
      </w:r>
      <w:r w:rsidR="002B64FD">
        <w:rPr>
          <w:rFonts w:ascii="Arial" w:hAnsi="Arial" w:cs="Arial"/>
          <w:sz w:val="22"/>
          <w:szCs w:val="22"/>
        </w:rPr>
        <w:t>T</w:t>
      </w:r>
      <w:r w:rsidR="00B63789">
        <w:rPr>
          <w:rFonts w:ascii="Arial" w:hAnsi="Arial" w:cs="Arial"/>
          <w:sz w:val="22"/>
          <w:szCs w:val="22"/>
        </w:rPr>
        <w:t>’S</w:t>
      </w:r>
      <w:r w:rsidR="00A5740C" w:rsidRPr="00610344">
        <w:rPr>
          <w:rFonts w:ascii="Arial" w:hAnsi="Arial" w:cs="Arial"/>
          <w:sz w:val="22"/>
          <w:szCs w:val="22"/>
        </w:rPr>
        <w:t xml:space="preserve"> NAME..............................................................................................................................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</w:t>
      </w:r>
    </w:p>
    <w:p w14:paraId="58927A61" w14:textId="77777777" w:rsidR="00B63789" w:rsidRDefault="00B63789">
      <w:pPr>
        <w:rPr>
          <w:rFonts w:ascii="Arial" w:hAnsi="Arial" w:cs="Arial"/>
          <w:sz w:val="22"/>
          <w:szCs w:val="22"/>
        </w:rPr>
      </w:pPr>
    </w:p>
    <w:p w14:paraId="066DAEA3" w14:textId="7C5072F3" w:rsidR="00A5740C" w:rsidRDefault="005415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GENDER: </w:t>
      </w:r>
      <w:r w:rsidR="00B63789">
        <w:rPr>
          <w:rFonts w:ascii="Arial" w:hAnsi="Arial" w:cs="Arial"/>
          <w:sz w:val="22"/>
          <w:szCs w:val="22"/>
        </w:rPr>
        <w:t>MALE</w:t>
      </w:r>
      <w:proofErr w:type="gramStart"/>
      <w:r w:rsidR="00B63789">
        <w:rPr>
          <w:rFonts w:ascii="Arial" w:hAnsi="Arial" w:cs="Arial"/>
          <w:sz w:val="22"/>
          <w:szCs w:val="22"/>
        </w:rPr>
        <w:t>: ……………..</w:t>
      </w:r>
      <w:proofErr w:type="gramEnd"/>
      <w:r w:rsidR="00B63789">
        <w:rPr>
          <w:rFonts w:ascii="Arial" w:hAnsi="Arial" w:cs="Arial"/>
          <w:sz w:val="22"/>
          <w:szCs w:val="22"/>
        </w:rPr>
        <w:t xml:space="preserve"> FEMALE</w:t>
      </w:r>
      <w:proofErr w:type="gramStart"/>
      <w:r w:rsidR="00B63789">
        <w:rPr>
          <w:rFonts w:ascii="Arial" w:hAnsi="Arial" w:cs="Arial"/>
          <w:sz w:val="22"/>
          <w:szCs w:val="22"/>
        </w:rPr>
        <w:t>: ………………..</w:t>
      </w:r>
      <w:proofErr w:type="gramEnd"/>
    </w:p>
    <w:p w14:paraId="38D15D0F" w14:textId="77777777" w:rsidR="00B63789" w:rsidRDefault="00B63789">
      <w:pPr>
        <w:rPr>
          <w:rFonts w:ascii="Arial" w:hAnsi="Arial" w:cs="Arial"/>
          <w:sz w:val="22"/>
          <w:szCs w:val="22"/>
        </w:rPr>
      </w:pPr>
    </w:p>
    <w:p w14:paraId="52EBEAFB" w14:textId="5EEF57E2" w:rsidR="00B63789" w:rsidRDefault="00B6378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NATIONALITY …………………………………</w:t>
      </w:r>
      <w:r w:rsidR="007D76E3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proofErr w:type="gramEnd"/>
    </w:p>
    <w:p w14:paraId="3FA2738E" w14:textId="77777777" w:rsidR="00B63789" w:rsidRDefault="00B63789">
      <w:pPr>
        <w:rPr>
          <w:rFonts w:ascii="Arial" w:hAnsi="Arial" w:cs="Arial"/>
          <w:sz w:val="22"/>
          <w:szCs w:val="22"/>
        </w:rPr>
      </w:pPr>
    </w:p>
    <w:p w14:paraId="5637D64B" w14:textId="18536729" w:rsidR="00B63789" w:rsidRDefault="00B6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COUNTRY OF </w:t>
      </w:r>
      <w:proofErr w:type="gramStart"/>
      <w:r>
        <w:rPr>
          <w:rFonts w:ascii="Arial" w:hAnsi="Arial" w:cs="Arial"/>
          <w:sz w:val="22"/>
          <w:szCs w:val="22"/>
        </w:rPr>
        <w:t>RESIDENCE ………………………………</w:t>
      </w:r>
      <w:r w:rsidR="007D76E3">
        <w:rPr>
          <w:rFonts w:ascii="Arial" w:hAnsi="Arial" w:cs="Arial"/>
          <w:sz w:val="22"/>
          <w:szCs w:val="22"/>
        </w:rPr>
        <w:t>………………………………………………………….</w:t>
      </w:r>
      <w:proofErr w:type="gramEnd"/>
    </w:p>
    <w:p w14:paraId="1CBC4AB2" w14:textId="77777777" w:rsidR="00541592" w:rsidRDefault="00541592">
      <w:pPr>
        <w:rPr>
          <w:rFonts w:ascii="Arial" w:hAnsi="Arial" w:cs="Arial"/>
          <w:sz w:val="22"/>
          <w:szCs w:val="22"/>
        </w:rPr>
      </w:pPr>
    </w:p>
    <w:p w14:paraId="3A915364" w14:textId="663B3D59" w:rsidR="00A5740C" w:rsidRPr="00610344" w:rsidRDefault="00B637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POSTAL </w:t>
      </w:r>
      <w:r w:rsidR="00A5740C" w:rsidRPr="00610344">
        <w:rPr>
          <w:rFonts w:ascii="Arial" w:hAnsi="Arial" w:cs="Arial"/>
          <w:sz w:val="22"/>
          <w:szCs w:val="22"/>
        </w:rPr>
        <w:t>ADDRESS ............................................................................................................................</w:t>
      </w:r>
      <w:r w:rsidR="00CF7067">
        <w:rPr>
          <w:rFonts w:ascii="Arial" w:hAnsi="Arial" w:cs="Arial"/>
          <w:sz w:val="22"/>
          <w:szCs w:val="22"/>
        </w:rPr>
        <w:t>..............</w:t>
      </w:r>
    </w:p>
    <w:p w14:paraId="7438EE8E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</w:p>
    <w:p w14:paraId="4724A583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  <w:r w:rsidRPr="0061034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CF7067">
        <w:rPr>
          <w:rFonts w:ascii="Arial" w:hAnsi="Arial" w:cs="Arial"/>
          <w:sz w:val="22"/>
          <w:szCs w:val="22"/>
        </w:rPr>
        <w:t>..............</w:t>
      </w:r>
    </w:p>
    <w:p w14:paraId="63EE6A07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</w:p>
    <w:p w14:paraId="4C668DC5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  <w:r w:rsidRPr="00610344">
        <w:rPr>
          <w:rFonts w:ascii="Arial" w:hAnsi="Arial" w:cs="Arial"/>
          <w:sz w:val="22"/>
          <w:szCs w:val="22"/>
        </w:rPr>
        <w:t>EMAIL ..................................................................................................................................................</w:t>
      </w:r>
      <w:r w:rsidR="00CF7067">
        <w:rPr>
          <w:rFonts w:ascii="Arial" w:hAnsi="Arial" w:cs="Arial"/>
          <w:sz w:val="22"/>
          <w:szCs w:val="22"/>
        </w:rPr>
        <w:t>...............</w:t>
      </w:r>
    </w:p>
    <w:p w14:paraId="1559A8BE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</w:p>
    <w:p w14:paraId="2BAB4343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  <w:r w:rsidRPr="00610344">
        <w:rPr>
          <w:rFonts w:ascii="Arial" w:hAnsi="Arial" w:cs="Arial"/>
          <w:sz w:val="22"/>
          <w:szCs w:val="22"/>
        </w:rPr>
        <w:t>TEL NO ...........................................................</w:t>
      </w:r>
      <w:r w:rsidR="00CF7067">
        <w:rPr>
          <w:rFonts w:ascii="Arial" w:hAnsi="Arial" w:cs="Arial"/>
          <w:sz w:val="22"/>
          <w:szCs w:val="22"/>
        </w:rPr>
        <w:t xml:space="preserve">.........  </w:t>
      </w:r>
    </w:p>
    <w:p w14:paraId="64402AB1" w14:textId="77777777" w:rsidR="00A5740C" w:rsidRPr="00610344" w:rsidRDefault="00A5740C">
      <w:pPr>
        <w:rPr>
          <w:rFonts w:ascii="Arial" w:hAnsi="Arial" w:cs="Arial"/>
          <w:sz w:val="22"/>
          <w:szCs w:val="22"/>
        </w:rPr>
      </w:pPr>
    </w:p>
    <w:p w14:paraId="0CB2C1D7" w14:textId="77777777" w:rsidR="00A5740C" w:rsidRPr="00610344" w:rsidRDefault="00A5740C">
      <w:pPr>
        <w:tabs>
          <w:tab w:val="left" w:pos="2880"/>
          <w:tab w:val="left" w:pos="9360"/>
        </w:tabs>
        <w:rPr>
          <w:rFonts w:ascii="Arial" w:hAnsi="Arial" w:cs="Arial"/>
          <w:b/>
          <w:smallCaps/>
          <w:sz w:val="20"/>
          <w:szCs w:val="20"/>
        </w:rPr>
      </w:pPr>
    </w:p>
    <w:p w14:paraId="40C2FA0C" w14:textId="77777777" w:rsidR="00610344" w:rsidRPr="001C0EA3" w:rsidRDefault="00610344">
      <w:pPr>
        <w:tabs>
          <w:tab w:val="right" w:leader="dot" w:pos="9360"/>
        </w:tabs>
        <w:rPr>
          <w:rFonts w:ascii="Arial" w:hAnsi="Arial" w:cs="Arial"/>
          <w:b/>
          <w:sz w:val="20"/>
          <w:szCs w:val="20"/>
        </w:rPr>
      </w:pPr>
    </w:p>
    <w:p w14:paraId="12FF66E5" w14:textId="77777777" w:rsidR="00610344" w:rsidRPr="001C0EA3" w:rsidRDefault="00610344">
      <w:pPr>
        <w:tabs>
          <w:tab w:val="right" w:leader="dot" w:pos="9360"/>
        </w:tabs>
        <w:rPr>
          <w:rFonts w:ascii="Arial" w:hAnsi="Arial" w:cs="Arial"/>
          <w:b/>
          <w:sz w:val="20"/>
          <w:szCs w:val="20"/>
        </w:rPr>
      </w:pPr>
    </w:p>
    <w:p w14:paraId="6B1B0C12" w14:textId="77777777" w:rsidR="00610344" w:rsidRPr="00610344" w:rsidRDefault="00610344">
      <w:pPr>
        <w:tabs>
          <w:tab w:val="right" w:leader="dot" w:pos="9360"/>
        </w:tabs>
        <w:rPr>
          <w:rFonts w:ascii="Arial" w:hAnsi="Arial" w:cs="Arial"/>
          <w:b/>
          <w:sz w:val="20"/>
          <w:szCs w:val="20"/>
        </w:rPr>
      </w:pPr>
    </w:p>
    <w:sectPr w:rsidR="00610344" w:rsidRPr="00610344" w:rsidSect="009E15D4">
      <w:footerReference w:type="even" r:id="rId9"/>
      <w:footerReference w:type="default" r:id="rId10"/>
      <w:pgSz w:w="12240" w:h="15840" w:code="1"/>
      <w:pgMar w:top="720" w:right="1008" w:bottom="432" w:left="720" w:header="706" w:footer="706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97853" w14:textId="77777777" w:rsidR="007D76E3" w:rsidRDefault="007D76E3">
      <w:r>
        <w:separator/>
      </w:r>
    </w:p>
  </w:endnote>
  <w:endnote w:type="continuationSeparator" w:id="0">
    <w:p w14:paraId="0501D2AE" w14:textId="77777777" w:rsidR="007D76E3" w:rsidRDefault="007D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4DBFC" w14:textId="77777777" w:rsidR="007D76E3" w:rsidRDefault="007D76E3" w:rsidP="000539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81A8E" w14:textId="77777777" w:rsidR="007D76E3" w:rsidRDefault="007D76E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B0BA0" w14:textId="77777777" w:rsidR="007D76E3" w:rsidRPr="00071622" w:rsidRDefault="007D76E3" w:rsidP="00053958">
    <w:pPr>
      <w:pStyle w:val="Footer"/>
      <w:framePr w:wrap="around" w:vAnchor="text" w:hAnchor="margin" w:xAlign="center" w:y="1"/>
      <w:rPr>
        <w:rStyle w:val="PageNumber"/>
      </w:rPr>
    </w:pPr>
    <w:r w:rsidRPr="00071622">
      <w:rPr>
        <w:rStyle w:val="PageNumber"/>
        <w:rFonts w:ascii="Arial" w:hAnsi="Arial" w:cs="Arial"/>
        <w:sz w:val="20"/>
        <w:szCs w:val="20"/>
      </w:rPr>
      <w:fldChar w:fldCharType="begin"/>
    </w:r>
    <w:r w:rsidRPr="0007162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71622">
      <w:rPr>
        <w:rStyle w:val="PageNumber"/>
        <w:rFonts w:ascii="Arial" w:hAnsi="Arial" w:cs="Arial"/>
        <w:sz w:val="20"/>
        <w:szCs w:val="20"/>
      </w:rPr>
      <w:fldChar w:fldCharType="separate"/>
    </w:r>
    <w:r w:rsidR="006B1650">
      <w:rPr>
        <w:rStyle w:val="PageNumber"/>
        <w:rFonts w:ascii="Arial" w:hAnsi="Arial" w:cs="Arial"/>
        <w:noProof/>
        <w:sz w:val="20"/>
        <w:szCs w:val="20"/>
      </w:rPr>
      <w:t>1</w:t>
    </w:r>
    <w:r w:rsidRPr="00071622">
      <w:rPr>
        <w:rStyle w:val="PageNumber"/>
        <w:rFonts w:ascii="Arial" w:hAnsi="Arial" w:cs="Arial"/>
        <w:sz w:val="20"/>
        <w:szCs w:val="20"/>
      </w:rPr>
      <w:fldChar w:fldCharType="end"/>
    </w:r>
  </w:p>
  <w:p w14:paraId="0799E148" w14:textId="77777777" w:rsidR="007D76E3" w:rsidRDefault="007D76E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BB308" w14:textId="77777777" w:rsidR="007D76E3" w:rsidRDefault="007D76E3">
      <w:r>
        <w:separator/>
      </w:r>
    </w:p>
  </w:footnote>
  <w:footnote w:type="continuationSeparator" w:id="0">
    <w:p w14:paraId="47B8EB33" w14:textId="77777777" w:rsidR="007D76E3" w:rsidRDefault="007D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5ED8"/>
    <w:multiLevelType w:val="hybridMultilevel"/>
    <w:tmpl w:val="82068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96AB0"/>
    <w:multiLevelType w:val="hybridMultilevel"/>
    <w:tmpl w:val="7118F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03C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9B7A34"/>
    <w:multiLevelType w:val="hybridMultilevel"/>
    <w:tmpl w:val="1FD0D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43924"/>
    <w:multiLevelType w:val="hybridMultilevel"/>
    <w:tmpl w:val="94342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1E75C4"/>
    <w:multiLevelType w:val="hybridMultilevel"/>
    <w:tmpl w:val="CB6A5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7440B6"/>
    <w:multiLevelType w:val="hybridMultilevel"/>
    <w:tmpl w:val="AF70D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F3426"/>
    <w:multiLevelType w:val="hybridMultilevel"/>
    <w:tmpl w:val="9ADEA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8D48D2"/>
    <w:multiLevelType w:val="hybridMultilevel"/>
    <w:tmpl w:val="AC408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DF"/>
    <w:rsid w:val="000000EA"/>
    <w:rsid w:val="000135F8"/>
    <w:rsid w:val="0002760C"/>
    <w:rsid w:val="00027F7C"/>
    <w:rsid w:val="00041675"/>
    <w:rsid w:val="00053958"/>
    <w:rsid w:val="00066411"/>
    <w:rsid w:val="00071622"/>
    <w:rsid w:val="000778D1"/>
    <w:rsid w:val="000A530F"/>
    <w:rsid w:val="000D399D"/>
    <w:rsid w:val="00163459"/>
    <w:rsid w:val="00180F29"/>
    <w:rsid w:val="001906FB"/>
    <w:rsid w:val="001C0EA3"/>
    <w:rsid w:val="00221CB2"/>
    <w:rsid w:val="00254BC0"/>
    <w:rsid w:val="00297B42"/>
    <w:rsid w:val="002A3533"/>
    <w:rsid w:val="002A575E"/>
    <w:rsid w:val="002B2B1C"/>
    <w:rsid w:val="002B64FD"/>
    <w:rsid w:val="00314F51"/>
    <w:rsid w:val="003370F9"/>
    <w:rsid w:val="0034528E"/>
    <w:rsid w:val="0036231F"/>
    <w:rsid w:val="003864A3"/>
    <w:rsid w:val="003E0E2D"/>
    <w:rsid w:val="003F6106"/>
    <w:rsid w:val="003F7DCB"/>
    <w:rsid w:val="004033EB"/>
    <w:rsid w:val="00403F2B"/>
    <w:rsid w:val="0042611C"/>
    <w:rsid w:val="00480BEE"/>
    <w:rsid w:val="00487F70"/>
    <w:rsid w:val="004A2C7D"/>
    <w:rsid w:val="004B2606"/>
    <w:rsid w:val="00501E88"/>
    <w:rsid w:val="00541592"/>
    <w:rsid w:val="005843CD"/>
    <w:rsid w:val="00587024"/>
    <w:rsid w:val="00591918"/>
    <w:rsid w:val="005B28F0"/>
    <w:rsid w:val="005C2EAA"/>
    <w:rsid w:val="005C4191"/>
    <w:rsid w:val="005E0FDC"/>
    <w:rsid w:val="005E50BA"/>
    <w:rsid w:val="00610344"/>
    <w:rsid w:val="006126FF"/>
    <w:rsid w:val="00612E66"/>
    <w:rsid w:val="00621A67"/>
    <w:rsid w:val="0062515F"/>
    <w:rsid w:val="0069412C"/>
    <w:rsid w:val="00695884"/>
    <w:rsid w:val="00695D03"/>
    <w:rsid w:val="006A5A63"/>
    <w:rsid w:val="006B1650"/>
    <w:rsid w:val="006B4C3E"/>
    <w:rsid w:val="006E3183"/>
    <w:rsid w:val="00714D73"/>
    <w:rsid w:val="0079737E"/>
    <w:rsid w:val="00797E63"/>
    <w:rsid w:val="007B6793"/>
    <w:rsid w:val="007B74D8"/>
    <w:rsid w:val="007D76E3"/>
    <w:rsid w:val="007E52F5"/>
    <w:rsid w:val="0083579F"/>
    <w:rsid w:val="00846100"/>
    <w:rsid w:val="008A1E10"/>
    <w:rsid w:val="008E209D"/>
    <w:rsid w:val="008E4DE9"/>
    <w:rsid w:val="009122D7"/>
    <w:rsid w:val="00927798"/>
    <w:rsid w:val="00952E64"/>
    <w:rsid w:val="00980496"/>
    <w:rsid w:val="00981B95"/>
    <w:rsid w:val="00982EFF"/>
    <w:rsid w:val="009A369B"/>
    <w:rsid w:val="009B2D1B"/>
    <w:rsid w:val="009D4F44"/>
    <w:rsid w:val="009E15D4"/>
    <w:rsid w:val="00A16812"/>
    <w:rsid w:val="00A205CB"/>
    <w:rsid w:val="00A34B20"/>
    <w:rsid w:val="00A51A9D"/>
    <w:rsid w:val="00A5740C"/>
    <w:rsid w:val="00A77624"/>
    <w:rsid w:val="00A842ED"/>
    <w:rsid w:val="00A90DF9"/>
    <w:rsid w:val="00AD1BB1"/>
    <w:rsid w:val="00AD579D"/>
    <w:rsid w:val="00AF0127"/>
    <w:rsid w:val="00B402DF"/>
    <w:rsid w:val="00B50248"/>
    <w:rsid w:val="00B5274C"/>
    <w:rsid w:val="00B63789"/>
    <w:rsid w:val="00BA09B1"/>
    <w:rsid w:val="00BA2E58"/>
    <w:rsid w:val="00BA306F"/>
    <w:rsid w:val="00BE269C"/>
    <w:rsid w:val="00CC1AEF"/>
    <w:rsid w:val="00CC2FEA"/>
    <w:rsid w:val="00CD6E5C"/>
    <w:rsid w:val="00CE262D"/>
    <w:rsid w:val="00CF7067"/>
    <w:rsid w:val="00D01385"/>
    <w:rsid w:val="00DB583D"/>
    <w:rsid w:val="00DC4588"/>
    <w:rsid w:val="00E02F55"/>
    <w:rsid w:val="00E513D3"/>
    <w:rsid w:val="00E61E91"/>
    <w:rsid w:val="00E741B1"/>
    <w:rsid w:val="00EB35BF"/>
    <w:rsid w:val="00EC480E"/>
    <w:rsid w:val="00ED193F"/>
    <w:rsid w:val="00ED630D"/>
    <w:rsid w:val="00F00D71"/>
    <w:rsid w:val="00F40DE1"/>
    <w:rsid w:val="00F545D2"/>
    <w:rsid w:val="00F62D69"/>
    <w:rsid w:val="00F866EF"/>
    <w:rsid w:val="00FB43D1"/>
    <w:rsid w:val="00FD455B"/>
    <w:rsid w:val="00FD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67C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40"/>
      <w:szCs w:val="40"/>
      <w:lang w:val="en-GB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sz w:val="28"/>
      <w:szCs w:val="32"/>
      <w:lang w:val="en-GB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szCs w:val="32"/>
      <w:lang w:val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8"/>
      <w:szCs w:val="32"/>
      <w:lang w:val="en-GB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Cs w:val="32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32"/>
      <w:szCs w:val="36"/>
      <w:lang w:val="en-GB"/>
    </w:rPr>
  </w:style>
  <w:style w:type="paragraph" w:styleId="BodyTextIndent">
    <w:name w:val="Body Text Indent"/>
    <w:basedOn w:val="Normal"/>
    <w:pPr>
      <w:ind w:left="1152" w:hanging="1152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716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1622"/>
  </w:style>
  <w:style w:type="paragraph" w:styleId="Header">
    <w:name w:val="header"/>
    <w:basedOn w:val="Normal"/>
    <w:rsid w:val="00071622"/>
    <w:pPr>
      <w:tabs>
        <w:tab w:val="center" w:pos="4320"/>
        <w:tab w:val="right" w:pos="8640"/>
      </w:tabs>
    </w:pPr>
  </w:style>
  <w:style w:type="character" w:styleId="Hyperlink">
    <w:name w:val="Hyperlink"/>
    <w:rsid w:val="008E20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40"/>
      <w:szCs w:val="40"/>
      <w:lang w:val="en-GB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sz w:val="28"/>
      <w:szCs w:val="32"/>
      <w:lang w:val="en-GB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szCs w:val="32"/>
      <w:lang w:val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8"/>
      <w:szCs w:val="32"/>
      <w:lang w:val="en-GB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Cs w:val="32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32"/>
      <w:szCs w:val="36"/>
      <w:lang w:val="en-GB"/>
    </w:rPr>
  </w:style>
  <w:style w:type="paragraph" w:styleId="BodyTextIndent">
    <w:name w:val="Body Text Indent"/>
    <w:basedOn w:val="Normal"/>
    <w:pPr>
      <w:ind w:left="1152" w:hanging="1152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716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1622"/>
  </w:style>
  <w:style w:type="paragraph" w:styleId="Header">
    <w:name w:val="header"/>
    <w:basedOn w:val="Normal"/>
    <w:rsid w:val="00071622"/>
    <w:pPr>
      <w:tabs>
        <w:tab w:val="center" w:pos="4320"/>
        <w:tab w:val="right" w:pos="8640"/>
      </w:tabs>
    </w:pPr>
  </w:style>
  <w:style w:type="character" w:styleId="Hyperlink">
    <w:name w:val="Hyperlink"/>
    <w:rsid w:val="008E2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fricanmedialeadersforum.org/enter-the-awards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</CharactersWithSpaces>
  <SharedDoc>false</SharedDoc>
  <HLinks>
    <vt:vector size="6" baseType="variant"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mailto:jo@rts.org.uk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Purvis</dc:creator>
  <cp:lastModifiedBy>Irene Wangui</cp:lastModifiedBy>
  <cp:revision>2</cp:revision>
  <cp:lastPrinted>2013-06-20T09:34:00Z</cp:lastPrinted>
  <dcterms:created xsi:type="dcterms:W3CDTF">2015-07-15T12:28:00Z</dcterms:created>
  <dcterms:modified xsi:type="dcterms:W3CDTF">2015-07-15T12:28:00Z</dcterms:modified>
</cp:coreProperties>
</file>